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533CF" w14:textId="77777777" w:rsidR="000D162F" w:rsidRPr="000D162F" w:rsidRDefault="000D162F" w:rsidP="000D162F">
      <w:r w:rsidRPr="000D162F">
        <w:t xml:space="preserve">We allow photographs to confirm code issues were addressed in the process of a reroof. This serves as a means by which the contractor will not be delayed while waiting for on-site inspection. Please call 251-575-5511 or email inspector@monroevilleal.gov at least 24 </w:t>
      </w:r>
      <w:proofErr w:type="spellStart"/>
      <w:r w:rsidRPr="000D162F">
        <w:t>hrs</w:t>
      </w:r>
      <w:proofErr w:type="spellEnd"/>
      <w:r w:rsidRPr="000D162F">
        <w:t xml:space="preserve"> in advance, to schedule an on-site, in progress inspection. During the </w:t>
      </w:r>
      <w:r w:rsidRPr="000D162F">
        <w:rPr>
          <w:i/>
          <w:iCs/>
        </w:rPr>
        <w:t xml:space="preserve">In-Progress Roof Inspection, </w:t>
      </w:r>
      <w:r w:rsidRPr="000D162F">
        <w:t>the inspector will,</w:t>
      </w:r>
    </w:p>
    <w:p w14:paraId="59015E8B" w14:textId="77777777" w:rsidR="000D162F" w:rsidRPr="000D162F" w:rsidRDefault="000D162F" w:rsidP="000D162F"/>
    <w:p w14:paraId="2494EC3D" w14:textId="77777777" w:rsidR="000D162F" w:rsidRPr="000D162F" w:rsidRDefault="000D162F" w:rsidP="000D162F">
      <w:pPr>
        <w:numPr>
          <w:ilvl w:val="0"/>
          <w:numId w:val="3"/>
        </w:numPr>
      </w:pPr>
      <w:r w:rsidRPr="000D162F">
        <w:t>Complete a roof top inspection</w:t>
      </w:r>
    </w:p>
    <w:p w14:paraId="0037AFAA" w14:textId="77777777" w:rsidR="000D162F" w:rsidRPr="000D162F" w:rsidRDefault="000D162F" w:rsidP="000D162F">
      <w:pPr>
        <w:numPr>
          <w:ilvl w:val="0"/>
          <w:numId w:val="3"/>
        </w:numPr>
      </w:pPr>
      <w:r w:rsidRPr="000D162F">
        <w:t>Verify site conditions</w:t>
      </w:r>
    </w:p>
    <w:p w14:paraId="735AB584" w14:textId="77777777" w:rsidR="000D162F" w:rsidRPr="000D162F" w:rsidRDefault="000D162F" w:rsidP="000D162F">
      <w:pPr>
        <w:numPr>
          <w:ilvl w:val="0"/>
          <w:numId w:val="3"/>
        </w:numPr>
      </w:pPr>
      <w:r w:rsidRPr="000D162F">
        <w:t>Verify code compliant materials and methods are being used</w:t>
      </w:r>
    </w:p>
    <w:p w14:paraId="79F281F6" w14:textId="77777777" w:rsidR="000D162F" w:rsidRPr="000D162F" w:rsidRDefault="000D162F" w:rsidP="000D162F">
      <w:pPr>
        <w:numPr>
          <w:ilvl w:val="0"/>
          <w:numId w:val="3"/>
        </w:numPr>
      </w:pPr>
      <w:r w:rsidRPr="000D162F">
        <w:t>Inspect photos of work completed before inspector arrived</w:t>
      </w:r>
    </w:p>
    <w:p w14:paraId="6770B014" w14:textId="77777777" w:rsidR="000D162F" w:rsidRPr="000D162F" w:rsidRDefault="000D162F" w:rsidP="000D162F"/>
    <w:p w14:paraId="691FD6E4" w14:textId="77777777" w:rsidR="000D162F" w:rsidRPr="000D162F" w:rsidRDefault="000D162F" w:rsidP="000D162F"/>
    <w:p w14:paraId="0583CAB0" w14:textId="77777777" w:rsidR="000D162F" w:rsidRPr="000D162F" w:rsidRDefault="000D162F" w:rsidP="000D162F">
      <w:r w:rsidRPr="000D162F">
        <w:rPr>
          <w:b/>
          <w:bCs/>
        </w:rPr>
        <w:t xml:space="preserve">The average </w:t>
      </w:r>
      <w:proofErr w:type="gramStart"/>
      <w:r w:rsidRPr="000D162F">
        <w:rPr>
          <w:b/>
          <w:bCs/>
        </w:rPr>
        <w:t>reroof</w:t>
      </w:r>
      <w:proofErr w:type="gramEnd"/>
      <w:r w:rsidRPr="000D162F">
        <w:rPr>
          <w:b/>
          <w:bCs/>
        </w:rPr>
        <w:t xml:space="preserve"> can be documented for location and code compliance with 10-15 well thought out photographs</w:t>
      </w:r>
    </w:p>
    <w:p w14:paraId="2C037DF5" w14:textId="77777777" w:rsidR="000D162F" w:rsidRPr="000D162F" w:rsidRDefault="000D162F" w:rsidP="000D162F">
      <w:r w:rsidRPr="000D162F">
        <w:rPr>
          <w:b/>
          <w:bCs/>
        </w:rPr>
        <w:t>They should include photos of:</w:t>
      </w:r>
    </w:p>
    <w:p w14:paraId="1D03E670" w14:textId="77777777" w:rsidR="000D162F" w:rsidRPr="000D162F" w:rsidRDefault="000D162F" w:rsidP="000D162F">
      <w:pPr>
        <w:numPr>
          <w:ilvl w:val="0"/>
          <w:numId w:val="4"/>
        </w:numPr>
      </w:pPr>
      <w:r w:rsidRPr="000D162F">
        <w:rPr>
          <w:b/>
          <w:bCs/>
        </w:rPr>
        <w:t xml:space="preserve">Fastener </w:t>
      </w:r>
      <w:proofErr w:type="gramStart"/>
      <w:r w:rsidRPr="000D162F">
        <w:rPr>
          <w:b/>
          <w:bCs/>
        </w:rPr>
        <w:t>spacing(</w:t>
      </w:r>
      <w:proofErr w:type="gramEnd"/>
      <w:r w:rsidRPr="000D162F">
        <w:rPr>
          <w:b/>
          <w:bCs/>
        </w:rPr>
        <w:t>showing permit in photo)</w:t>
      </w:r>
    </w:p>
    <w:p w14:paraId="39AC26A3" w14:textId="77777777" w:rsidR="000D162F" w:rsidRPr="000D162F" w:rsidRDefault="000D162F" w:rsidP="000D162F">
      <w:pPr>
        <w:numPr>
          <w:ilvl w:val="0"/>
          <w:numId w:val="4"/>
        </w:numPr>
      </w:pPr>
      <w:r w:rsidRPr="000D162F">
        <w:rPr>
          <w:b/>
          <w:bCs/>
        </w:rPr>
        <w:t xml:space="preserve">Sheathing </w:t>
      </w:r>
      <w:proofErr w:type="gramStart"/>
      <w:r w:rsidRPr="000D162F">
        <w:rPr>
          <w:b/>
          <w:bCs/>
        </w:rPr>
        <w:t>condition( taken</w:t>
      </w:r>
      <w:proofErr w:type="gramEnd"/>
      <w:r w:rsidRPr="000D162F">
        <w:rPr>
          <w:b/>
          <w:bCs/>
        </w:rPr>
        <w:t xml:space="preserve"> from ground or best possible area. Photos showing entire roof)</w:t>
      </w:r>
    </w:p>
    <w:p w14:paraId="1C530DCA" w14:textId="77777777" w:rsidR="000D162F" w:rsidRPr="000D162F" w:rsidRDefault="000D162F" w:rsidP="000D162F">
      <w:pPr>
        <w:numPr>
          <w:ilvl w:val="0"/>
          <w:numId w:val="4"/>
        </w:numPr>
      </w:pPr>
      <w:r w:rsidRPr="000D162F">
        <w:rPr>
          <w:b/>
          <w:bCs/>
        </w:rPr>
        <w:t>Underlayment, valleys, eave metal, ridge vent cut out</w:t>
      </w:r>
    </w:p>
    <w:p w14:paraId="3944B84E" w14:textId="77777777" w:rsidR="000D162F" w:rsidRPr="000D162F" w:rsidRDefault="000D162F" w:rsidP="000D162F">
      <w:pPr>
        <w:numPr>
          <w:ilvl w:val="0"/>
          <w:numId w:val="4"/>
        </w:numPr>
      </w:pPr>
      <w:proofErr w:type="gramStart"/>
      <w:r w:rsidRPr="000D162F">
        <w:rPr>
          <w:b/>
          <w:bCs/>
        </w:rPr>
        <w:t>Flashing(</w:t>
      </w:r>
      <w:proofErr w:type="gramEnd"/>
      <w:r w:rsidRPr="000D162F">
        <w:rPr>
          <w:b/>
          <w:bCs/>
        </w:rPr>
        <w:t>showing permit in photo)</w:t>
      </w:r>
    </w:p>
    <w:p w14:paraId="1C5F4B79" w14:textId="77777777" w:rsidR="000D162F" w:rsidRPr="000D162F" w:rsidRDefault="000D162F" w:rsidP="000D162F">
      <w:pPr>
        <w:numPr>
          <w:ilvl w:val="0"/>
          <w:numId w:val="4"/>
        </w:numPr>
      </w:pPr>
      <w:r w:rsidRPr="000D162F">
        <w:rPr>
          <w:b/>
          <w:bCs/>
        </w:rPr>
        <w:t>Final</w:t>
      </w:r>
    </w:p>
    <w:p w14:paraId="0EDF3135" w14:textId="77777777" w:rsidR="000D162F" w:rsidRPr="000D162F" w:rsidRDefault="000D162F" w:rsidP="000D162F">
      <w:r w:rsidRPr="000D162F">
        <w:rPr>
          <w:b/>
          <w:bCs/>
        </w:rPr>
        <w:t>BE SURE PHOTOS, WHEN VIEWED IN THEIR ENTIRETY, SHOW ENTIRE SCOPE OF WORK BEING COMPLETED AND THAT WORK IS CODE COMPLIANT.</w:t>
      </w:r>
    </w:p>
    <w:p w14:paraId="236F8656" w14:textId="77777777" w:rsidR="000D162F" w:rsidRPr="000D162F" w:rsidRDefault="000D162F" w:rsidP="000D162F"/>
    <w:p w14:paraId="0881610B" w14:textId="77777777" w:rsidR="000D162F" w:rsidRPr="000D162F" w:rsidRDefault="000D162F" w:rsidP="000D162F">
      <w:r w:rsidRPr="000D162F">
        <w:rPr>
          <w:b/>
          <w:bCs/>
        </w:rPr>
        <w:t>Email photos once completed. Be sure photos do not show safety violations.</w:t>
      </w:r>
    </w:p>
    <w:p w14:paraId="0ACD65A9" w14:textId="77777777" w:rsidR="004402B1" w:rsidRDefault="004402B1"/>
    <w:sectPr w:rsidR="004402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F7018D"/>
    <w:multiLevelType w:val="multilevel"/>
    <w:tmpl w:val="797E3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2220E4"/>
    <w:multiLevelType w:val="multilevel"/>
    <w:tmpl w:val="F000C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8D00B9D"/>
    <w:multiLevelType w:val="multilevel"/>
    <w:tmpl w:val="764819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8182275"/>
    <w:multiLevelType w:val="multilevel"/>
    <w:tmpl w:val="508C8B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38975279">
    <w:abstractNumId w:val="3"/>
  </w:num>
  <w:num w:numId="2" w16cid:durableId="1725370828">
    <w:abstractNumId w:val="2"/>
  </w:num>
  <w:num w:numId="3" w16cid:durableId="437457708">
    <w:abstractNumId w:val="1"/>
  </w:num>
  <w:num w:numId="4" w16cid:durableId="791634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62F"/>
    <w:rsid w:val="000D162F"/>
    <w:rsid w:val="004402B1"/>
    <w:rsid w:val="007C3783"/>
    <w:rsid w:val="00BA5B50"/>
    <w:rsid w:val="00BD7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C957A"/>
  <w15:chartTrackingRefBased/>
  <w15:docId w15:val="{40D24897-4F52-46C6-B330-B61FBC294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16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16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16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16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16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16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16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16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16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16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16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16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16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16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16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16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16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16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16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16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16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16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16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16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16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16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16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16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16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972</Characters>
  <Application>Microsoft Office Word</Application>
  <DocSecurity>0</DocSecurity>
  <Lines>25</Lines>
  <Paragraphs>14</Paragraphs>
  <ScaleCrop>false</ScaleCrop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Inspector MonroevilleAL</dc:creator>
  <cp:keywords/>
  <dc:description/>
  <cp:lastModifiedBy>Inspector MonroevilleAL</cp:lastModifiedBy>
  <cp:revision>1</cp:revision>
  <dcterms:created xsi:type="dcterms:W3CDTF">2026-02-25T15:42:00Z</dcterms:created>
  <dcterms:modified xsi:type="dcterms:W3CDTF">2026-02-25T15:43:00Z</dcterms:modified>
</cp:coreProperties>
</file>